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9C9" w:rsidRDefault="00BC49C9" w:rsidP="00BC49C9">
      <w:pPr>
        <w:spacing w:after="0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САНКТ-ПЕТЕРБУРГСКИЙ ФИЛИАЛ АРХИВА РАН</w:t>
      </w:r>
    </w:p>
    <w:p w:rsidR="007F2EB7" w:rsidRDefault="007F2EB7" w:rsidP="00BC49C9">
      <w:pPr>
        <w:spacing w:after="0"/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p w:rsidR="00E7540B" w:rsidRPr="007F2EB7" w:rsidRDefault="00502DBC" w:rsidP="007F2EB7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7F2EB7">
        <w:rPr>
          <w:rFonts w:ascii="Times New Roman" w:hAnsi="Times New Roman" w:cs="Times New Roman"/>
          <w:sz w:val="24"/>
          <w:szCs w:val="24"/>
        </w:rPr>
        <w:t>_____________________</w:t>
      </w:r>
      <w:r w:rsidR="007F2EB7" w:rsidRPr="007F2EB7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="007F2EB7">
        <w:rPr>
          <w:rFonts w:ascii="Times New Roman" w:hAnsi="Times New Roman" w:cs="Times New Roman"/>
          <w:sz w:val="24"/>
          <w:szCs w:val="24"/>
        </w:rPr>
        <w:t>______________</w:t>
      </w:r>
    </w:p>
    <w:p w:rsidR="007F2EB7" w:rsidRPr="007F2EB7" w:rsidRDefault="00BC49C9" w:rsidP="007F2EB7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7F2EB7">
        <w:rPr>
          <w:rFonts w:ascii="Times New Roman" w:hAnsi="Times New Roman" w:cs="Times New Roman"/>
          <w:sz w:val="24"/>
          <w:szCs w:val="24"/>
        </w:rPr>
        <w:t>просит выдать для работы в читальном зале</w:t>
      </w:r>
      <w:r w:rsidR="00E7540B" w:rsidRPr="007F2E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DBC" w:rsidRDefault="00BC49C9" w:rsidP="007F2EB7">
      <w:pPr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865A8E">
        <w:rPr>
          <w:rFonts w:ascii="Times New Roman" w:hAnsi="Times New Roman" w:cs="Times New Roman"/>
          <w:i/>
          <w:sz w:val="24"/>
          <w:szCs w:val="24"/>
        </w:rPr>
        <w:t>по теме</w:t>
      </w:r>
      <w:r w:rsidR="00DA34F7" w:rsidRPr="007F2EB7">
        <w:rPr>
          <w:rFonts w:ascii="Times New Roman" w:hAnsi="Times New Roman" w:cs="Times New Roman"/>
          <w:sz w:val="24"/>
          <w:szCs w:val="24"/>
        </w:rPr>
        <w:t>:</w:t>
      </w:r>
      <w:r w:rsidRPr="007F2EB7">
        <w:rPr>
          <w:rFonts w:ascii="Times New Roman" w:hAnsi="Times New Roman" w:cs="Times New Roman"/>
          <w:sz w:val="24"/>
          <w:szCs w:val="24"/>
        </w:rPr>
        <w:t xml:space="preserve"> </w:t>
      </w:r>
      <w:r w:rsidR="007F2EB7" w:rsidRPr="007F2EB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7F2EB7">
        <w:rPr>
          <w:rFonts w:ascii="Times New Roman" w:hAnsi="Times New Roman" w:cs="Times New Roman"/>
          <w:sz w:val="24"/>
          <w:szCs w:val="24"/>
        </w:rPr>
        <w:t>_____</w:t>
      </w:r>
    </w:p>
    <w:p w:rsidR="00865A8E" w:rsidRPr="007F2EB7" w:rsidRDefault="00865A8E" w:rsidP="007F2EB7">
      <w:pPr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865A8E" w:rsidRDefault="00865A8E" w:rsidP="007F2EB7">
      <w:pPr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65A8E">
        <w:rPr>
          <w:rFonts w:ascii="Times New Roman" w:hAnsi="Times New Roman" w:cs="Times New Roman"/>
          <w:i/>
          <w:sz w:val="24"/>
          <w:szCs w:val="24"/>
        </w:rPr>
        <w:t>хронологические рамки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 xml:space="preserve"> ________________________)</w:t>
      </w:r>
    </w:p>
    <w:p w:rsidR="007F2EB7" w:rsidRPr="007F2EB7" w:rsidRDefault="007F2EB7" w:rsidP="007F2EB7">
      <w:pPr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7F2EB7">
        <w:rPr>
          <w:rFonts w:ascii="Times New Roman" w:hAnsi="Times New Roman" w:cs="Times New Roman"/>
          <w:sz w:val="24"/>
          <w:szCs w:val="24"/>
        </w:rPr>
        <w:t>следующие единицы хранения:</w:t>
      </w:r>
    </w:p>
    <w:tbl>
      <w:tblPr>
        <w:tblStyle w:val="a3"/>
        <w:tblW w:w="10065" w:type="dxa"/>
        <w:tblInd w:w="-714" w:type="dxa"/>
        <w:tblLook w:val="04A0"/>
      </w:tblPr>
      <w:tblGrid>
        <w:gridCol w:w="544"/>
        <w:gridCol w:w="728"/>
        <w:gridCol w:w="807"/>
        <w:gridCol w:w="835"/>
        <w:gridCol w:w="745"/>
        <w:gridCol w:w="2720"/>
        <w:gridCol w:w="1276"/>
        <w:gridCol w:w="1276"/>
        <w:gridCol w:w="1134"/>
      </w:tblGrid>
      <w:tr w:rsidR="00BC49C9" w:rsidRPr="00C77BC1" w:rsidTr="002409AC">
        <w:tc>
          <w:tcPr>
            <w:tcW w:w="544" w:type="dxa"/>
          </w:tcPr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Фонд</w:t>
            </w:r>
          </w:p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Опись</w:t>
            </w:r>
          </w:p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Ед. хр.</w:t>
            </w:r>
          </w:p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spellStart"/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лл</w:t>
            </w:r>
            <w:proofErr w:type="spellEnd"/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20" w:type="dxa"/>
          </w:tcPr>
          <w:p w:rsidR="00BC49C9" w:rsidRPr="00C77BC1" w:rsidRDefault="00BC49C9" w:rsidP="00A41B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Наименование единицы</w:t>
            </w:r>
          </w:p>
          <w:p w:rsidR="00BC49C9" w:rsidRPr="00C77BC1" w:rsidRDefault="00BC49C9" w:rsidP="00A41B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хранения</w:t>
            </w: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Расписка в получении</w:t>
            </w: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Разрешение на выдачу</w:t>
            </w: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BC1">
              <w:rPr>
                <w:rFonts w:ascii="Times New Roman" w:hAnsi="Times New Roman" w:cs="Times New Roman"/>
                <w:sz w:val="20"/>
                <w:szCs w:val="20"/>
              </w:rPr>
              <w:t>Отметка о возврате</w:t>
            </w:r>
          </w:p>
        </w:tc>
      </w:tr>
      <w:tr w:rsidR="00BC49C9" w:rsidRPr="00C77BC1" w:rsidTr="002409AC">
        <w:tc>
          <w:tcPr>
            <w:tcW w:w="544" w:type="dxa"/>
          </w:tcPr>
          <w:p w:rsidR="00502DBC" w:rsidRPr="00C77BC1" w:rsidRDefault="00502DBC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720" w:type="dxa"/>
          </w:tcPr>
          <w:p w:rsidR="00502DBC" w:rsidRPr="00C77BC1" w:rsidRDefault="00502DBC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502DBC" w:rsidRPr="00C77BC1" w:rsidRDefault="00502DBC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3528AC" w:rsidRPr="00C77BC1" w:rsidRDefault="003528AC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502DBC" w:rsidRPr="00C77BC1" w:rsidRDefault="00502DBC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720" w:type="dxa"/>
          </w:tcPr>
          <w:p w:rsidR="00BC49C9" w:rsidRPr="00C77BC1" w:rsidRDefault="00BC49C9" w:rsidP="00BF53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502DBC" w:rsidRPr="00C77BC1" w:rsidRDefault="00502DBC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720" w:type="dxa"/>
          </w:tcPr>
          <w:p w:rsidR="00BC49C9" w:rsidRPr="00C77BC1" w:rsidRDefault="00BC49C9" w:rsidP="00BF53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502DBC" w:rsidRPr="00C77BC1" w:rsidRDefault="00502DBC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BC49C9" w:rsidRPr="00C77BC1" w:rsidRDefault="00BC49C9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502DBC" w:rsidRPr="00C77BC1" w:rsidRDefault="00502DBC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3528AC" w:rsidRPr="00C77BC1" w:rsidRDefault="003528AC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502DBC" w:rsidRPr="00C77BC1" w:rsidRDefault="00502DBC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BC49C9" w:rsidRPr="00C77BC1" w:rsidRDefault="00BC49C9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502DBC" w:rsidRPr="00C77BC1" w:rsidRDefault="00502DBC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BC49C9" w:rsidRPr="00C77BC1" w:rsidRDefault="00BC49C9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502DBC" w:rsidRPr="00C77BC1" w:rsidRDefault="00502DBC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3528AC" w:rsidRPr="00C77BC1" w:rsidRDefault="003528AC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502DBC" w:rsidRPr="00C77BC1" w:rsidRDefault="00502DBC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BC49C9" w:rsidRPr="00C77BC1" w:rsidRDefault="00BC49C9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3528AC" w:rsidRPr="00C77BC1" w:rsidRDefault="003528AC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FF6" w:rsidRPr="00C77BC1" w:rsidTr="002409AC">
        <w:tc>
          <w:tcPr>
            <w:tcW w:w="544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6A0FF6" w:rsidRPr="00C77BC1" w:rsidRDefault="006A0FF6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3528AC" w:rsidRPr="00C77BC1" w:rsidRDefault="003528AC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6A0FF6" w:rsidRPr="00C77BC1" w:rsidRDefault="006A0FF6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B7" w:rsidRPr="00C77BC1" w:rsidRDefault="007F2EB7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3528AC" w:rsidRPr="00C77BC1" w:rsidRDefault="003528AC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BC49C9" w:rsidRPr="00C77BC1" w:rsidRDefault="00BC49C9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BC49C9" w:rsidRPr="00C77BC1" w:rsidRDefault="00BC49C9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BC49C9" w:rsidRPr="00C77BC1" w:rsidRDefault="00BC49C9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BC49C9" w:rsidRPr="00C77BC1" w:rsidRDefault="00BC49C9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9C9" w:rsidRPr="00C77BC1" w:rsidTr="002409AC">
        <w:tc>
          <w:tcPr>
            <w:tcW w:w="54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BC49C9" w:rsidRPr="00C77BC1" w:rsidRDefault="00BC49C9" w:rsidP="00A41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9C9" w:rsidRPr="00C77BC1" w:rsidRDefault="00BC49C9" w:rsidP="002409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47C0" w:rsidRPr="00226A2C" w:rsidRDefault="009647C0" w:rsidP="007F2EB7">
      <w:pPr>
        <w:rPr>
          <w:rFonts w:ascii="Times New Roman" w:hAnsi="Times New Roman" w:cs="Times New Roman"/>
          <w:sz w:val="24"/>
          <w:szCs w:val="24"/>
        </w:rPr>
      </w:pPr>
    </w:p>
    <w:sectPr w:rsidR="009647C0" w:rsidRPr="00226A2C" w:rsidSect="00C64B4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270B"/>
    <w:rsid w:val="001E0925"/>
    <w:rsid w:val="00226A2C"/>
    <w:rsid w:val="00263AE8"/>
    <w:rsid w:val="002E08D9"/>
    <w:rsid w:val="002E4E68"/>
    <w:rsid w:val="00343ED6"/>
    <w:rsid w:val="003528AC"/>
    <w:rsid w:val="003D270B"/>
    <w:rsid w:val="00502DBC"/>
    <w:rsid w:val="006825A5"/>
    <w:rsid w:val="006A0FF6"/>
    <w:rsid w:val="007F2EB7"/>
    <w:rsid w:val="00865A8E"/>
    <w:rsid w:val="008F649A"/>
    <w:rsid w:val="00911A50"/>
    <w:rsid w:val="009647C0"/>
    <w:rsid w:val="00A41B1B"/>
    <w:rsid w:val="00A7332B"/>
    <w:rsid w:val="00B712AC"/>
    <w:rsid w:val="00BC49C9"/>
    <w:rsid w:val="00BF53F1"/>
    <w:rsid w:val="00C64B40"/>
    <w:rsid w:val="00C77BC1"/>
    <w:rsid w:val="00C82FDE"/>
    <w:rsid w:val="00C83C29"/>
    <w:rsid w:val="00CA2960"/>
    <w:rsid w:val="00DA34F7"/>
    <w:rsid w:val="00E011A4"/>
    <w:rsid w:val="00E336FD"/>
    <w:rsid w:val="00E5369B"/>
    <w:rsid w:val="00E7540B"/>
    <w:rsid w:val="00F22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4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9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8AFEF-52B2-46A5-9521-7CE878CEF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Анненкова</dc:creator>
  <cp:keywords/>
  <dc:description/>
  <cp:lastModifiedBy>Елена Александровна Анненкова</cp:lastModifiedBy>
  <cp:revision>22</cp:revision>
  <dcterms:created xsi:type="dcterms:W3CDTF">2022-08-02T10:14:00Z</dcterms:created>
  <dcterms:modified xsi:type="dcterms:W3CDTF">2024-10-09T10:50:00Z</dcterms:modified>
</cp:coreProperties>
</file>